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B9FD9" w14:textId="77777777" w:rsidR="00276E2F" w:rsidRDefault="005918A0">
      <w:pPr>
        <w:widowControl/>
        <w:adjustRightInd w:val="0"/>
        <w:snapToGrid w:val="0"/>
        <w:jc w:val="center"/>
        <w:rPr>
          <w:rFonts w:ascii="微软雅黑" w:eastAsia="微软雅黑" w:hAnsi="微软雅黑" w:cs="微软雅黑"/>
          <w:color w:val="013298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13298"/>
          <w:kern w:val="0"/>
          <w:szCs w:val="21"/>
        </w:rPr>
        <w:t>硕士研究生指导教师简介</w:t>
      </w:r>
    </w:p>
    <w:tbl>
      <w:tblPr>
        <w:tblW w:w="8825" w:type="dxa"/>
        <w:jc w:val="center"/>
        <w:tblCellSpacing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97"/>
        <w:gridCol w:w="5191"/>
        <w:gridCol w:w="1737"/>
      </w:tblGrid>
      <w:tr w:rsidR="00276E2F" w14:paraId="0665C1CF" w14:textId="77777777">
        <w:trPr>
          <w:tblCellSpacing w:w="0" w:type="dxa"/>
          <w:jc w:val="center"/>
        </w:trPr>
        <w:tc>
          <w:tcPr>
            <w:tcW w:w="1897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0F604A36" w14:textId="77777777" w:rsidR="00276E2F" w:rsidRDefault="005918A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姓名（中文/汉语拼音）</w:t>
            </w:r>
          </w:p>
        </w:tc>
        <w:tc>
          <w:tcPr>
            <w:tcW w:w="5191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7C0BAF30" w14:textId="77777777" w:rsidR="00276E2F" w:rsidRDefault="005918A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袁海贝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贝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 xml:space="preserve">/Yuan </w:t>
            </w:r>
            <w:proofErr w:type="spellStart"/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Haibeiebi</w:t>
            </w:r>
            <w:proofErr w:type="spellEnd"/>
          </w:p>
        </w:tc>
        <w:tc>
          <w:tcPr>
            <w:tcW w:w="1737" w:type="dxa"/>
            <w:vMerge w:val="restart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674CBFC4" w14:textId="77777777" w:rsidR="00276E2F" w:rsidRDefault="005918A0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noProof/>
                <w:color w:val="013298"/>
                <w:sz w:val="15"/>
                <w:szCs w:val="15"/>
              </w:rPr>
              <w:drawing>
                <wp:inline distT="0" distB="0" distL="114300" distR="114300" wp14:anchorId="3353DF01" wp14:editId="339EFD22">
                  <wp:extent cx="758190" cy="100584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712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E2F" w14:paraId="569922A7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C8E27E" w14:textId="77777777" w:rsidR="00276E2F" w:rsidRDefault="005918A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职称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A5A968" w14:textId="77777777" w:rsidR="00276E2F" w:rsidRDefault="005918A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副教授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60C602" w14:textId="77777777" w:rsidR="00276E2F" w:rsidRDefault="00276E2F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276E2F" w14:paraId="3E9EE9A7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D3381C" w14:textId="77777777" w:rsidR="00276E2F" w:rsidRDefault="005918A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年龄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1C630A" w14:textId="0390252A" w:rsidR="00276E2F" w:rsidRDefault="005918A0" w:rsidP="003074EF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4</w:t>
            </w:r>
            <w:r w:rsidR="007C42FB"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9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103A72" w14:textId="77777777" w:rsidR="00276E2F" w:rsidRDefault="00276E2F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276E2F" w14:paraId="6AFB496C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76807C" w14:textId="77777777" w:rsidR="00276E2F" w:rsidRDefault="005918A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所在学院（系、所）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2C0690" w14:textId="77777777" w:rsidR="00276E2F" w:rsidRDefault="005918A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建筑学院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04A358" w14:textId="77777777" w:rsidR="00276E2F" w:rsidRDefault="00276E2F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276E2F" w14:paraId="606EAA04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3CA800" w14:textId="77777777" w:rsidR="00276E2F" w:rsidRDefault="005918A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通讯地址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05D3E7" w14:textId="77777777" w:rsidR="00276E2F" w:rsidRDefault="005918A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天津市西青区津静路26号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9F1ED5" w14:textId="77777777" w:rsidR="00276E2F" w:rsidRDefault="00276E2F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276E2F" w14:paraId="3A842983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7D5717" w14:textId="77777777" w:rsidR="00276E2F" w:rsidRPr="00777F83" w:rsidRDefault="005918A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</w:pPr>
            <w:r w:rsidRPr="00777F83">
              <w:rPr>
                <w:rFonts w:ascii="微软雅黑" w:eastAsia="微软雅黑" w:hAnsi="微软雅黑" w:cs="微软雅黑" w:hint="eastAsia"/>
                <w:bCs/>
                <w:color w:val="013298"/>
                <w:sz w:val="15"/>
                <w:szCs w:val="15"/>
              </w:rPr>
              <w:t>电子信箱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82B598" w14:textId="77777777" w:rsidR="00276E2F" w:rsidRPr="00777F83" w:rsidRDefault="005918A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 w:rsidRPr="00777F83"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Digitalplay1@126.com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7D5073" w14:textId="77777777" w:rsidR="00276E2F" w:rsidRDefault="00276E2F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276E2F" w14:paraId="3CC835C0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396958" w14:textId="77777777" w:rsidR="00276E2F" w:rsidRDefault="005918A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联系方式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8B3E3E" w14:textId="77777777" w:rsidR="00276E2F" w:rsidRDefault="00276E2F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DFB24E" w14:textId="77777777" w:rsidR="00276E2F" w:rsidRDefault="00276E2F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276E2F" w14:paraId="37E46CE9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67C2D14D" w14:textId="77777777" w:rsidR="00276E2F" w:rsidRDefault="005918A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主要研究方向</w:t>
            </w:r>
          </w:p>
        </w:tc>
      </w:tr>
      <w:tr w:rsidR="00276E2F" w14:paraId="2C16AD30" w14:textId="77777777">
        <w:trPr>
          <w:trHeight w:val="23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5132FCBD" w14:textId="77777777" w:rsidR="00276E2F" w:rsidRDefault="005918A0" w:rsidP="003074EF">
            <w:pPr>
              <w:widowControl/>
              <w:spacing w:afterLines="25" w:after="7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建筑设计及其理论</w:t>
            </w:r>
          </w:p>
        </w:tc>
      </w:tr>
      <w:tr w:rsidR="00276E2F" w14:paraId="55D973E2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FECBB2" w14:textId="77777777" w:rsidR="00276E2F" w:rsidRDefault="005918A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主要学历</w:t>
            </w:r>
          </w:p>
        </w:tc>
      </w:tr>
      <w:tr w:rsidR="00276E2F" w14:paraId="37CE55D4" w14:textId="77777777">
        <w:trPr>
          <w:trHeight w:val="10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123F87A3" w14:textId="77777777" w:rsidR="00276E2F" w:rsidRDefault="005918A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2006-2015 大连理工大学 博士</w:t>
            </w:r>
          </w:p>
          <w:p w14:paraId="2A432639" w14:textId="77777777" w:rsidR="00276E2F" w:rsidRDefault="005918A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1998-2001 大连理工大学 硕士</w:t>
            </w:r>
          </w:p>
          <w:p w14:paraId="6D1E2069" w14:textId="77777777" w:rsidR="00276E2F" w:rsidRDefault="005918A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1991-1995 大连理工大学  学士</w:t>
            </w:r>
          </w:p>
        </w:tc>
      </w:tr>
      <w:tr w:rsidR="00276E2F" w14:paraId="2A81C744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BF7F42" w14:textId="77777777" w:rsidR="00276E2F" w:rsidRDefault="005918A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主要学术经历</w:t>
            </w:r>
          </w:p>
        </w:tc>
      </w:tr>
      <w:tr w:rsidR="00276E2F" w14:paraId="31FF1E45" w14:textId="77777777">
        <w:trPr>
          <w:trHeight w:val="103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4FC64FB3" w14:textId="77777777" w:rsidR="00276E2F" w:rsidRDefault="005918A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【国内经历】</w:t>
            </w:r>
          </w:p>
          <w:p w14:paraId="05EC6843" w14:textId="77777777" w:rsidR="00276E2F" w:rsidRDefault="005918A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2010年02月至今</w:t>
            </w: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ab/>
            </w: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ab/>
            </w: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ab/>
            </w: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ab/>
            </w: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ab/>
              <w:t>天津城建大学</w:t>
            </w: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ab/>
            </w: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ab/>
            </w: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ab/>
            </w: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ab/>
            </w: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ab/>
            </w:r>
          </w:p>
          <w:p w14:paraId="59688AD6" w14:textId="77777777" w:rsidR="00276E2F" w:rsidRDefault="005918A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 xml:space="preserve">1995年7月至2010年01月   </w:t>
            </w: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ab/>
            </w: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ab/>
              <w:t xml:space="preserve">大连理工大学  </w:t>
            </w: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ab/>
            </w:r>
          </w:p>
          <w:p w14:paraId="7C0DA1A4" w14:textId="03A9B771" w:rsidR="00276E2F" w:rsidRDefault="005918A0" w:rsidP="00777F83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【国外经历】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  <w:t xml:space="preserve">   </w:t>
            </w:r>
          </w:p>
        </w:tc>
      </w:tr>
      <w:tr w:rsidR="00276E2F" w14:paraId="5D39B618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390320" w14:textId="77777777" w:rsidR="00276E2F" w:rsidRDefault="005918A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主要讲授课程</w:t>
            </w:r>
          </w:p>
        </w:tc>
      </w:tr>
      <w:tr w:rsidR="00276E2F" w14:paraId="36438A90" w14:textId="77777777">
        <w:trPr>
          <w:trHeight w:val="7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0A0B9DE6" w14:textId="77777777" w:rsidR="00276E2F" w:rsidRDefault="005918A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本科：建筑设计基础</w:t>
            </w:r>
          </w:p>
          <w:p w14:paraId="154940B1" w14:textId="20EF0F71" w:rsidR="00276E2F" w:rsidRDefault="005918A0" w:rsidP="00777F83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研究生：现代建筑理论与思潮</w:t>
            </w:r>
          </w:p>
        </w:tc>
      </w:tr>
      <w:tr w:rsidR="00276E2F" w14:paraId="7DCCBCA0" w14:textId="77777777">
        <w:trPr>
          <w:trHeight w:val="126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277BFF" w14:textId="77777777" w:rsidR="00276E2F" w:rsidRDefault="005918A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主要学术兼职</w:t>
            </w:r>
          </w:p>
        </w:tc>
      </w:tr>
      <w:tr w:rsidR="00276E2F" w14:paraId="24863DD2" w14:textId="77777777">
        <w:trPr>
          <w:trHeight w:val="810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326D41E8" w14:textId="4DF049FF" w:rsidR="00276E2F" w:rsidRDefault="005918A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　</w:t>
            </w:r>
          </w:p>
        </w:tc>
      </w:tr>
      <w:tr w:rsidR="00276E2F" w14:paraId="55E6BF47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FE6147" w14:textId="77777777" w:rsidR="00276E2F" w:rsidRDefault="005918A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主要学术成就、奖励及荣誉</w:t>
            </w:r>
          </w:p>
        </w:tc>
      </w:tr>
      <w:tr w:rsidR="00276E2F" w14:paraId="06FE03D6" w14:textId="77777777">
        <w:trPr>
          <w:trHeight w:val="894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7D7EDD55" w14:textId="77777777" w:rsidR="00276E2F" w:rsidRDefault="00276E2F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  <w:tr w:rsidR="00276E2F" w14:paraId="64324B83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E5E941" w14:textId="77777777" w:rsidR="00276E2F" w:rsidRDefault="005918A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主要科研项目及角色</w:t>
            </w:r>
          </w:p>
        </w:tc>
      </w:tr>
      <w:tr w:rsidR="00276E2F" w14:paraId="4B8C5D85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EA02C5" w14:textId="22124C94" w:rsidR="00276E2F" w:rsidRDefault="005918A0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【在研项目】     </w:t>
            </w:r>
          </w:p>
          <w:p w14:paraId="00792E51" w14:textId="77777777" w:rsidR="00276E2F" w:rsidRDefault="005918A0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【完成项目】</w:t>
            </w:r>
          </w:p>
          <w:p w14:paraId="38590E75" w14:textId="33107D8B" w:rsidR="00276E2F" w:rsidRDefault="005918A0" w:rsidP="00777F83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1、基于低碳目标的建筑“设计与建造”模块化体系研究，国家自然科学基金，主要参加人</w:t>
            </w:r>
          </w:p>
        </w:tc>
      </w:tr>
      <w:tr w:rsidR="00276E2F" w14:paraId="2727ED1D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62EC87F0" w14:textId="77777777" w:rsidR="00276E2F" w:rsidRDefault="005918A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代表性论文/论著及检索情况</w:t>
            </w:r>
          </w:p>
        </w:tc>
      </w:tr>
      <w:tr w:rsidR="00276E2F" w14:paraId="1C0521C7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C02CBB" w14:textId="1AAD04AE" w:rsidR="00276E2F" w:rsidRDefault="005918A0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【出版著作与教材】　　</w:t>
            </w:r>
          </w:p>
          <w:p w14:paraId="50BA741B" w14:textId="621E66DC" w:rsidR="00276E2F" w:rsidRDefault="005918A0" w:rsidP="00EF3074"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【发表论文】已在国内外学术刊物发表学术论文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余篇，主要包括：</w:t>
            </w:r>
          </w:p>
        </w:tc>
      </w:tr>
    </w:tbl>
    <w:p w14:paraId="0BED8D56" w14:textId="77777777" w:rsidR="00276E2F" w:rsidRDefault="00276E2F"/>
    <w:sectPr w:rsidR="00276E2F" w:rsidSect="00276E2F">
      <w:pgSz w:w="11906" w:h="16838"/>
      <w:pgMar w:top="1040" w:right="1486" w:bottom="1098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EDCC9" w14:textId="77777777" w:rsidR="00B95A2E" w:rsidRDefault="00B95A2E" w:rsidP="003074EF">
      <w:r>
        <w:separator/>
      </w:r>
    </w:p>
  </w:endnote>
  <w:endnote w:type="continuationSeparator" w:id="0">
    <w:p w14:paraId="67E58BD5" w14:textId="77777777" w:rsidR="00B95A2E" w:rsidRDefault="00B95A2E" w:rsidP="00307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76F9B" w14:textId="77777777" w:rsidR="00B95A2E" w:rsidRDefault="00B95A2E" w:rsidP="003074EF">
      <w:r>
        <w:separator/>
      </w:r>
    </w:p>
  </w:footnote>
  <w:footnote w:type="continuationSeparator" w:id="0">
    <w:p w14:paraId="40E5E74B" w14:textId="77777777" w:rsidR="00B95A2E" w:rsidRDefault="00B95A2E" w:rsidP="00307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474690E"/>
    <w:rsid w:val="0004427E"/>
    <w:rsid w:val="001C7E3E"/>
    <w:rsid w:val="001F295B"/>
    <w:rsid w:val="00236398"/>
    <w:rsid w:val="002436C1"/>
    <w:rsid w:val="00276E2F"/>
    <w:rsid w:val="002F2E2E"/>
    <w:rsid w:val="003074EF"/>
    <w:rsid w:val="0035026F"/>
    <w:rsid w:val="0035738C"/>
    <w:rsid w:val="003C7EF9"/>
    <w:rsid w:val="005918A0"/>
    <w:rsid w:val="006226D7"/>
    <w:rsid w:val="00634A25"/>
    <w:rsid w:val="006B68C1"/>
    <w:rsid w:val="00777F83"/>
    <w:rsid w:val="007B0AE8"/>
    <w:rsid w:val="007B7885"/>
    <w:rsid w:val="007C42FB"/>
    <w:rsid w:val="008F0791"/>
    <w:rsid w:val="009A4937"/>
    <w:rsid w:val="00AC55DE"/>
    <w:rsid w:val="00AF6AB1"/>
    <w:rsid w:val="00B22E3E"/>
    <w:rsid w:val="00B45D2A"/>
    <w:rsid w:val="00B95A2E"/>
    <w:rsid w:val="00BF2A13"/>
    <w:rsid w:val="00C66BDF"/>
    <w:rsid w:val="00DD6CA0"/>
    <w:rsid w:val="00E04D0E"/>
    <w:rsid w:val="00E34AD8"/>
    <w:rsid w:val="00E842D1"/>
    <w:rsid w:val="00EE2E06"/>
    <w:rsid w:val="00EF3074"/>
    <w:rsid w:val="00F94245"/>
    <w:rsid w:val="00FE2C26"/>
    <w:rsid w:val="00FF0876"/>
    <w:rsid w:val="03147E79"/>
    <w:rsid w:val="1474690E"/>
    <w:rsid w:val="2BD65BC9"/>
    <w:rsid w:val="2C122335"/>
    <w:rsid w:val="2CF0511B"/>
    <w:rsid w:val="35B605C1"/>
    <w:rsid w:val="3A063DF1"/>
    <w:rsid w:val="41064FF8"/>
    <w:rsid w:val="448C7AE6"/>
    <w:rsid w:val="524D6099"/>
    <w:rsid w:val="57F71B0A"/>
    <w:rsid w:val="613F237B"/>
    <w:rsid w:val="6DB85E94"/>
    <w:rsid w:val="6DBC1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8CEB2A"/>
  <w15:docId w15:val="{EAC3D6F5-E814-47A6-AF62-7F7A1D54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6E2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276E2F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276E2F"/>
    <w:rPr>
      <w:sz w:val="18"/>
      <w:szCs w:val="18"/>
    </w:rPr>
  </w:style>
  <w:style w:type="paragraph" w:styleId="a5">
    <w:name w:val="footer"/>
    <w:basedOn w:val="a"/>
    <w:link w:val="a6"/>
    <w:qFormat/>
    <w:rsid w:val="00276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276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sid w:val="00276E2F"/>
    <w:rPr>
      <w:b/>
    </w:rPr>
  </w:style>
  <w:style w:type="character" w:styleId="aa">
    <w:name w:val="Hyperlink"/>
    <w:basedOn w:val="a0"/>
    <w:qFormat/>
    <w:rsid w:val="00276E2F"/>
    <w:rPr>
      <w:color w:val="0000FF"/>
      <w:u w:val="single"/>
    </w:rPr>
  </w:style>
  <w:style w:type="character" w:customStyle="1" w:styleId="a8">
    <w:name w:val="页眉 字符"/>
    <w:basedOn w:val="a0"/>
    <w:link w:val="a7"/>
    <w:qFormat/>
    <w:rsid w:val="00276E2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sid w:val="00276E2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sid w:val="00276E2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jing chen</cp:lastModifiedBy>
  <cp:revision>5</cp:revision>
  <dcterms:created xsi:type="dcterms:W3CDTF">2021-08-01T07:12:00Z</dcterms:created>
  <dcterms:modified xsi:type="dcterms:W3CDTF">2024-06-28T01:28:00Z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6</vt:lpwstr>
  </property>
</Properties>
</file>